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51F81" w14:textId="0AEC9268" w:rsidR="00B451DD" w:rsidRDefault="00355298" w:rsidP="00B451DD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BF29F9">
        <w:rPr>
          <w:rFonts w:ascii="Calibri" w:hAnsi="Calibri" w:cs="Calibri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7B93537" wp14:editId="782CED20">
                <wp:simplePos x="0" y="0"/>
                <wp:positionH relativeFrom="column">
                  <wp:posOffset>1927860</wp:posOffset>
                </wp:positionH>
                <wp:positionV relativeFrom="paragraph">
                  <wp:posOffset>-373380</wp:posOffset>
                </wp:positionV>
                <wp:extent cx="4699000" cy="495300"/>
                <wp:effectExtent l="0" t="0" r="635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90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C79E35" w14:textId="28B2883C" w:rsidR="00355298" w:rsidRPr="00CE23ED" w:rsidRDefault="00355298" w:rsidP="00355298">
                            <w:pPr>
                              <w:ind w:right="-576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44"/>
                                <w:szCs w:val="44"/>
                              </w:rPr>
                              <w:t>Vendor/Cost Documentation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B9353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51.8pt;margin-top:-29.4pt;width:370pt;height:3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" stroked="f">
                <v:textbox>
                  <w:txbxContent>
                    <w:p w14:paraId="7DC79E35" w14:textId="28B2883C" w:rsidR="00355298" w:rsidRPr="00CE23ED" w:rsidRDefault="00355298" w:rsidP="00355298">
                      <w:pPr>
                        <w:ind w:right="-576"/>
                        <w:rPr>
                          <w:sz w:val="44"/>
                          <w:szCs w:val="4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44"/>
                          <w:szCs w:val="44"/>
                        </w:rPr>
                        <w:t>Vendor/Cost Documentation Form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19E387" wp14:editId="1C1CD731">
                <wp:simplePos x="0" y="0"/>
                <wp:positionH relativeFrom="column">
                  <wp:posOffset>1905000</wp:posOffset>
                </wp:positionH>
                <wp:positionV relativeFrom="paragraph">
                  <wp:posOffset>-434340</wp:posOffset>
                </wp:positionV>
                <wp:extent cx="0" cy="582930"/>
                <wp:effectExtent l="19050" t="0" r="19050" b="26670"/>
                <wp:wrapNone/>
                <wp:docPr id="179978666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293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468793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0pt,-34.2pt" to="150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" strokecolor="black [3213]" strokeweight="3pt"/>
            </w:pict>
          </mc:Fallback>
        </mc:AlternateContent>
      </w:r>
      <w:r w:rsidR="00B451DD">
        <w:rPr>
          <w:i/>
          <w:iCs/>
          <w:noProof/>
        </w:rPr>
        <w:drawing>
          <wp:anchor distT="0" distB="0" distL="114300" distR="114300" simplePos="0" relativeHeight="251658240" behindDoc="0" locked="0" layoutInCell="1" allowOverlap="1" wp14:anchorId="0AB8B1C9" wp14:editId="3A6FD9E0">
            <wp:simplePos x="0" y="0"/>
            <wp:positionH relativeFrom="column">
              <wp:posOffset>-381000</wp:posOffset>
            </wp:positionH>
            <wp:positionV relativeFrom="paragraph">
              <wp:posOffset>-510540</wp:posOffset>
            </wp:positionV>
            <wp:extent cx="2179749" cy="776220"/>
            <wp:effectExtent l="0" t="0" r="0" b="5080"/>
            <wp:wrapNone/>
            <wp:docPr id="1" name="Picture 1" descr="A logo of rural marysvil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logo of rural marysvill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749" cy="776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5B6840" w14:textId="2432959E" w:rsidR="00B451DD" w:rsidRPr="00B451DD" w:rsidRDefault="00B451DD" w:rsidP="00B451DD">
      <w:pPr>
        <w:spacing w:after="0" w:line="240" w:lineRule="auto"/>
        <w:jc w:val="center"/>
        <w:rPr>
          <w:rFonts w:cs="Times New Roman"/>
          <w:b/>
          <w:sz w:val="16"/>
          <w:szCs w:val="16"/>
        </w:rPr>
      </w:pPr>
    </w:p>
    <w:tbl>
      <w:tblPr>
        <w:tblW w:w="10485" w:type="dxa"/>
        <w:tblInd w:w="-592" w:type="dxa"/>
        <w:tblLayout w:type="fixed"/>
        <w:tblLook w:val="0400" w:firstRow="0" w:lastRow="0" w:firstColumn="0" w:lastColumn="0" w:noHBand="0" w:noVBand="1"/>
      </w:tblPr>
      <w:tblGrid>
        <w:gridCol w:w="10485"/>
      </w:tblGrid>
      <w:tr w:rsidR="00730BBC" w14:paraId="5D93E3BE" w14:textId="77777777" w:rsidTr="00355298">
        <w:trPr>
          <w:trHeight w:val="1140"/>
        </w:trPr>
        <w:tc>
          <w:tcPr>
            <w:tcW w:w="10485" w:type="dxa"/>
            <w:shd w:val="clear" w:color="auto" w:fill="FFFFFF"/>
          </w:tcPr>
          <w:p w14:paraId="7DB61B90" w14:textId="3E9B86C3" w:rsidR="00730BBC" w:rsidRPr="00355298" w:rsidRDefault="00355298" w:rsidP="00E81CF3">
            <w:pPr>
              <w:pStyle w:val="Normal1"/>
              <w:widowControl w:val="0"/>
              <w:spacing w:line="240" w:lineRule="auto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355298">
              <w:rPr>
                <w:rFonts w:ascii="Calibri" w:hAnsi="Calibri" w:cs="Calibri"/>
                <w:sz w:val="24"/>
                <w:szCs w:val="24"/>
              </w:rPr>
              <w:t xml:space="preserve">This form is used to document and support expenditures made with grant funds. </w:t>
            </w:r>
            <w:r w:rsidR="00850F1E" w:rsidRPr="00355298">
              <w:rPr>
                <w:rFonts w:ascii="Calibri" w:hAnsi="Calibri" w:cs="Calibri"/>
                <w:sz w:val="24"/>
                <w:szCs w:val="24"/>
              </w:rPr>
              <w:t xml:space="preserve">RMC would like to see up to three quotes per vendor. </w:t>
            </w:r>
          </w:p>
          <w:p w14:paraId="09043D9A" w14:textId="77777777" w:rsidR="00730BBC" w:rsidRPr="00355298" w:rsidRDefault="00730BBC" w:rsidP="00E81CF3">
            <w:pPr>
              <w:pStyle w:val="Heading1"/>
              <w:keepLines w:val="0"/>
              <w:widowControl w:val="0"/>
              <w:spacing w:before="0" w:after="0" w:line="240" w:lineRule="auto"/>
              <w:contextualSpacing w:val="0"/>
              <w:rPr>
                <w:rFonts w:ascii="Calibri" w:hAnsi="Calibri" w:cs="Calibri"/>
                <w:sz w:val="24"/>
                <w:szCs w:val="24"/>
              </w:rPr>
            </w:pPr>
          </w:p>
          <w:p w14:paraId="50E30998" w14:textId="5FFD569D" w:rsidR="00355298" w:rsidRPr="00355298" w:rsidRDefault="00730BBC" w:rsidP="00C94EB8">
            <w:pPr>
              <w:pStyle w:val="Normal1"/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355298"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Name of Applicant Organization: </w:t>
            </w:r>
            <w:r w:rsidR="00355298">
              <w:rPr>
                <w:rFonts w:ascii="Calibri" w:hAnsi="Calibri" w:cs="Calibri"/>
                <w:sz w:val="24"/>
                <w:szCs w:val="24"/>
              </w:rPr>
              <w:t>_____________________________________________________</w:t>
            </w:r>
          </w:p>
          <w:p w14:paraId="00DA9BB3" w14:textId="7FD47884" w:rsidR="00730BBC" w:rsidRPr="00355298" w:rsidRDefault="00730BBC" w:rsidP="00C94EB8">
            <w:pPr>
              <w:pStyle w:val="Normal1"/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   </w:t>
            </w:r>
          </w:p>
        </w:tc>
      </w:tr>
    </w:tbl>
    <w:p w14:paraId="5306CFF5" w14:textId="77777777" w:rsidR="00E1540C" w:rsidRPr="00E62362" w:rsidRDefault="00E1540C" w:rsidP="00A6072F">
      <w:pPr>
        <w:spacing w:after="0" w:line="240" w:lineRule="auto"/>
        <w:rPr>
          <w:rFonts w:cs="Times New Roman"/>
        </w:rPr>
      </w:pPr>
    </w:p>
    <w:p w14:paraId="02F5E1E6" w14:textId="1E688482" w:rsidR="009933E1" w:rsidRPr="00E62362" w:rsidRDefault="00E1540C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 xml:space="preserve">Description of needed service or product: </w:t>
      </w:r>
      <w:r w:rsidR="009933E1" w:rsidRPr="00E62362">
        <w:rPr>
          <w:rFonts w:cs="Times New Roman"/>
        </w:rPr>
        <w:t>_________________________________________________</w:t>
      </w:r>
    </w:p>
    <w:p w14:paraId="2DE7E9FB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_____________________________________________________________________________________</w:t>
      </w:r>
    </w:p>
    <w:p w14:paraId="35080938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_____________________________________________________________________________________</w:t>
      </w:r>
    </w:p>
    <w:p w14:paraId="10567B52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_____________________________________________________________________________________</w:t>
      </w:r>
    </w:p>
    <w:p w14:paraId="60C5A153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_____________________________________________________________________________________</w:t>
      </w:r>
    </w:p>
    <w:p w14:paraId="18CAD142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</w:p>
    <w:p w14:paraId="37CA9E3A" w14:textId="77777777" w:rsidR="00C732B2" w:rsidRPr="00E62362" w:rsidRDefault="009933E1" w:rsidP="009933E1">
      <w:pPr>
        <w:spacing w:after="0" w:line="240" w:lineRule="auto"/>
        <w:rPr>
          <w:rFonts w:cs="Times New Roman"/>
          <w:b/>
          <w:u w:val="single"/>
        </w:rPr>
      </w:pPr>
      <w:r w:rsidRPr="00E62362">
        <w:rPr>
          <w:rFonts w:cs="Times New Roman"/>
          <w:b/>
          <w:u w:val="single"/>
        </w:rPr>
        <w:t>Quote #1:</w:t>
      </w:r>
    </w:p>
    <w:p w14:paraId="7324FB52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Name of vendor: _______________________________________________________________________</w:t>
      </w:r>
    </w:p>
    <w:p w14:paraId="6CCA7A56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Address: _____________________________________________________________________________</w:t>
      </w:r>
    </w:p>
    <w:p w14:paraId="2EC437B2" w14:textId="77777777" w:rsidR="00C732B2" w:rsidRPr="00E62362" w:rsidRDefault="009933E1" w:rsidP="00E1540C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Phone</w:t>
      </w:r>
      <w:r w:rsidR="00FC2C77" w:rsidRPr="00E62362">
        <w:rPr>
          <w:rFonts w:cs="Times New Roman"/>
        </w:rPr>
        <w:t xml:space="preserve"> </w:t>
      </w:r>
      <w:r w:rsidRPr="00E62362">
        <w:rPr>
          <w:rFonts w:cs="Times New Roman"/>
        </w:rPr>
        <w:t>#:______________________________________________________________________________</w:t>
      </w:r>
    </w:p>
    <w:p w14:paraId="38996448" w14:textId="77777777" w:rsidR="009933E1" w:rsidRPr="00E62362" w:rsidRDefault="009933E1" w:rsidP="00E1540C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Quoted Price: _____________________________Date:________________________________________</w:t>
      </w:r>
    </w:p>
    <w:p w14:paraId="6FA8F5F8" w14:textId="77777777" w:rsidR="009933E1" w:rsidRPr="00E62362" w:rsidRDefault="009933E1" w:rsidP="009933E1">
      <w:pPr>
        <w:spacing w:after="0" w:line="240" w:lineRule="auto"/>
        <w:rPr>
          <w:rFonts w:cs="Times New Roman"/>
          <w:b/>
          <w:u w:val="single"/>
        </w:rPr>
      </w:pPr>
    </w:p>
    <w:p w14:paraId="3FF126CD" w14:textId="77777777" w:rsidR="009933E1" w:rsidRPr="00E62362" w:rsidRDefault="009933E1" w:rsidP="009933E1">
      <w:pPr>
        <w:spacing w:after="0" w:line="240" w:lineRule="auto"/>
        <w:rPr>
          <w:rFonts w:cs="Times New Roman"/>
          <w:b/>
          <w:u w:val="single"/>
        </w:rPr>
      </w:pPr>
      <w:r w:rsidRPr="00E62362">
        <w:rPr>
          <w:rFonts w:cs="Times New Roman"/>
          <w:b/>
          <w:u w:val="single"/>
        </w:rPr>
        <w:t>Quote #2:</w:t>
      </w:r>
    </w:p>
    <w:p w14:paraId="216A5C1E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Name of vendor: _______________________________________________________________________</w:t>
      </w:r>
    </w:p>
    <w:p w14:paraId="085CB5FB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Address: _____________________________________________________________________________</w:t>
      </w:r>
    </w:p>
    <w:p w14:paraId="67BE11CF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Phone</w:t>
      </w:r>
      <w:r w:rsidR="00FC2C77" w:rsidRPr="00E62362">
        <w:rPr>
          <w:rFonts w:cs="Times New Roman"/>
        </w:rPr>
        <w:t xml:space="preserve"> </w:t>
      </w:r>
      <w:r w:rsidRPr="00E62362">
        <w:rPr>
          <w:rFonts w:cs="Times New Roman"/>
        </w:rPr>
        <w:t>#:______________________________________________________________________________</w:t>
      </w:r>
    </w:p>
    <w:p w14:paraId="01BE11D0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Quoted Price: _____________________________Date:________________________________________</w:t>
      </w:r>
    </w:p>
    <w:p w14:paraId="73BE0358" w14:textId="77777777" w:rsidR="009933E1" w:rsidRPr="00E62362" w:rsidRDefault="009933E1" w:rsidP="009933E1">
      <w:pPr>
        <w:spacing w:after="0" w:line="240" w:lineRule="auto"/>
        <w:rPr>
          <w:rFonts w:cs="Times New Roman"/>
          <w:b/>
          <w:u w:val="single"/>
        </w:rPr>
      </w:pPr>
    </w:p>
    <w:p w14:paraId="5B933C4F" w14:textId="77777777" w:rsidR="009933E1" w:rsidRPr="00E62362" w:rsidRDefault="009933E1" w:rsidP="009933E1">
      <w:pPr>
        <w:spacing w:after="0" w:line="240" w:lineRule="auto"/>
        <w:rPr>
          <w:rFonts w:cs="Times New Roman"/>
          <w:b/>
          <w:u w:val="single"/>
        </w:rPr>
      </w:pPr>
      <w:r w:rsidRPr="00E62362">
        <w:rPr>
          <w:rFonts w:cs="Times New Roman"/>
          <w:b/>
          <w:u w:val="single"/>
        </w:rPr>
        <w:t>Quote #3:</w:t>
      </w:r>
    </w:p>
    <w:p w14:paraId="3A7D7E7D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Name of vendor: _______________________________________________________________________</w:t>
      </w:r>
    </w:p>
    <w:p w14:paraId="7B6A4870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Address: _____________________________________________________________________________</w:t>
      </w:r>
    </w:p>
    <w:p w14:paraId="3769F862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Phone</w:t>
      </w:r>
      <w:r w:rsidR="00FC2C77" w:rsidRPr="00E62362">
        <w:rPr>
          <w:rFonts w:cs="Times New Roman"/>
        </w:rPr>
        <w:t xml:space="preserve"> </w:t>
      </w:r>
      <w:r w:rsidRPr="00E62362">
        <w:rPr>
          <w:rFonts w:cs="Times New Roman"/>
        </w:rPr>
        <w:t>#:______________________________________________________________________________</w:t>
      </w:r>
    </w:p>
    <w:p w14:paraId="776A9FA4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  <w:r w:rsidRPr="00E62362">
        <w:rPr>
          <w:rFonts w:cs="Times New Roman"/>
        </w:rPr>
        <w:t>Quoted Price: _____________________________Date:________________________________________</w:t>
      </w:r>
    </w:p>
    <w:p w14:paraId="507B40D3" w14:textId="77777777" w:rsidR="009933E1" w:rsidRPr="00E62362" w:rsidRDefault="009933E1" w:rsidP="009933E1">
      <w:pPr>
        <w:spacing w:after="0" w:line="240" w:lineRule="auto"/>
        <w:rPr>
          <w:rFonts w:cs="Times New Roman"/>
        </w:rPr>
      </w:pPr>
    </w:p>
    <w:p w14:paraId="2372CE5F" w14:textId="77777777" w:rsidR="00E1540C" w:rsidRPr="00E62362" w:rsidRDefault="00E1540C" w:rsidP="00E1540C">
      <w:pPr>
        <w:spacing w:after="0" w:line="240" w:lineRule="auto"/>
        <w:rPr>
          <w:rFonts w:cs="Times New Roman"/>
        </w:rPr>
      </w:pPr>
    </w:p>
    <w:p w14:paraId="0663E5B0" w14:textId="77777777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  <w:r w:rsidRPr="00E62362">
        <w:rPr>
          <w:rFonts w:cs="Times New Roman"/>
          <w:b/>
        </w:rPr>
        <w:t>Selected Vendor: _____________________________________________________________________</w:t>
      </w:r>
    </w:p>
    <w:p w14:paraId="416F35E1" w14:textId="77777777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</w:p>
    <w:p w14:paraId="6272C144" w14:textId="77777777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  <w:r w:rsidRPr="00E62362">
        <w:rPr>
          <w:rFonts w:cs="Times New Roman"/>
          <w:b/>
        </w:rPr>
        <w:t>Reason for Selection: __________________________________________________________________</w:t>
      </w:r>
    </w:p>
    <w:p w14:paraId="676D474F" w14:textId="1BF3D7B4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  <w:r w:rsidRPr="00E62362">
        <w:rPr>
          <w:rFonts w:cs="Times New Roman"/>
          <w:b/>
        </w:rPr>
        <w:t>____________________________________________________________________________________</w:t>
      </w:r>
    </w:p>
    <w:p w14:paraId="39B9A18E" w14:textId="4734F2E1" w:rsidR="008828CA" w:rsidRDefault="009933E1" w:rsidP="00E1540C">
      <w:pPr>
        <w:spacing w:after="0" w:line="240" w:lineRule="auto"/>
        <w:rPr>
          <w:rFonts w:cs="Times New Roman"/>
          <w:b/>
        </w:rPr>
      </w:pPr>
      <w:r w:rsidRPr="00E62362">
        <w:rPr>
          <w:rFonts w:cs="Times New Roman"/>
          <w:b/>
        </w:rPr>
        <w:t>____________________________________________________________________________________</w:t>
      </w:r>
    </w:p>
    <w:p w14:paraId="726527B6" w14:textId="092C29E3" w:rsidR="008828CA" w:rsidRDefault="008828CA" w:rsidP="00E1540C">
      <w:pPr>
        <w:spacing w:after="0" w:line="240" w:lineRule="auto"/>
        <w:rPr>
          <w:rFonts w:cs="Times New Roman"/>
          <w:b/>
        </w:rPr>
      </w:pPr>
      <w:r>
        <w:rPr>
          <w:rFonts w:cs="Times New Roman"/>
          <w:b/>
        </w:rPr>
        <w:t>____________________________________________________________________________________</w:t>
      </w:r>
    </w:p>
    <w:p w14:paraId="4E5BC5B3" w14:textId="77777777" w:rsidR="008828CA" w:rsidRPr="00E62362" w:rsidRDefault="008828CA" w:rsidP="00E1540C">
      <w:pPr>
        <w:spacing w:after="0" w:line="240" w:lineRule="auto"/>
        <w:rPr>
          <w:rFonts w:cs="Times New Roman"/>
          <w:b/>
        </w:rPr>
      </w:pPr>
    </w:p>
    <w:p w14:paraId="7D0E99A6" w14:textId="77777777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</w:p>
    <w:p w14:paraId="34296F4A" w14:textId="77777777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</w:p>
    <w:p w14:paraId="16BC68C8" w14:textId="77777777" w:rsidR="00355298" w:rsidRDefault="00355298" w:rsidP="00E1540C">
      <w:pPr>
        <w:spacing w:after="0" w:line="240" w:lineRule="auto"/>
        <w:rPr>
          <w:rFonts w:cs="Times New Roman"/>
          <w:b/>
        </w:rPr>
      </w:pPr>
    </w:p>
    <w:p w14:paraId="5976F208" w14:textId="77777777" w:rsidR="00355298" w:rsidRDefault="00355298" w:rsidP="00E1540C">
      <w:pPr>
        <w:spacing w:after="0" w:line="240" w:lineRule="auto"/>
        <w:rPr>
          <w:rFonts w:cs="Times New Roman"/>
          <w:b/>
        </w:rPr>
      </w:pPr>
    </w:p>
    <w:p w14:paraId="349F38A2" w14:textId="7383A23C" w:rsidR="009933E1" w:rsidRPr="00E62362" w:rsidRDefault="009933E1" w:rsidP="00E1540C">
      <w:pPr>
        <w:spacing w:after="0" w:line="240" w:lineRule="auto"/>
        <w:rPr>
          <w:rFonts w:cs="Times New Roman"/>
          <w:b/>
        </w:rPr>
      </w:pPr>
      <w:r w:rsidRPr="00E62362">
        <w:rPr>
          <w:rFonts w:cs="Times New Roman"/>
          <w:b/>
        </w:rPr>
        <w:t xml:space="preserve">Person Completing </w:t>
      </w:r>
      <w:r w:rsidR="00FC2C77" w:rsidRPr="00E62362">
        <w:rPr>
          <w:rFonts w:cs="Times New Roman"/>
          <w:b/>
        </w:rPr>
        <w:t>For</w:t>
      </w:r>
      <w:r w:rsidRPr="00E62362">
        <w:rPr>
          <w:rFonts w:cs="Times New Roman"/>
          <w:b/>
        </w:rPr>
        <w:t>m:</w:t>
      </w:r>
      <w:r w:rsidR="00FC2C77" w:rsidRPr="00E62362">
        <w:rPr>
          <w:rFonts w:cs="Times New Roman"/>
          <w:b/>
        </w:rPr>
        <w:t xml:space="preserve"> ___________________________</w:t>
      </w:r>
      <w:r w:rsidR="00355298">
        <w:rPr>
          <w:rFonts w:cs="Times New Roman"/>
          <w:b/>
        </w:rPr>
        <w:t xml:space="preserve">            </w:t>
      </w:r>
      <w:r w:rsidRPr="00E62362">
        <w:rPr>
          <w:rFonts w:cs="Times New Roman"/>
          <w:b/>
        </w:rPr>
        <w:t>Date:________________________</w:t>
      </w:r>
    </w:p>
    <w:sectPr w:rsidR="009933E1" w:rsidRPr="00E623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40C"/>
    <w:rsid w:val="00047CE0"/>
    <w:rsid w:val="000C101F"/>
    <w:rsid w:val="001537D7"/>
    <w:rsid w:val="002B01D7"/>
    <w:rsid w:val="00355298"/>
    <w:rsid w:val="00730BBC"/>
    <w:rsid w:val="00773CB3"/>
    <w:rsid w:val="00850F1E"/>
    <w:rsid w:val="008828CA"/>
    <w:rsid w:val="00932D86"/>
    <w:rsid w:val="00960046"/>
    <w:rsid w:val="009933E1"/>
    <w:rsid w:val="009F55E1"/>
    <w:rsid w:val="00A6072F"/>
    <w:rsid w:val="00AA5D3C"/>
    <w:rsid w:val="00B34B97"/>
    <w:rsid w:val="00B451DD"/>
    <w:rsid w:val="00B47A50"/>
    <w:rsid w:val="00C732B2"/>
    <w:rsid w:val="00D87430"/>
    <w:rsid w:val="00D97347"/>
    <w:rsid w:val="00E1540C"/>
    <w:rsid w:val="00E62362"/>
    <w:rsid w:val="00E81CF3"/>
    <w:rsid w:val="00F63C7A"/>
    <w:rsid w:val="00FC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321650"/>
  <w15:docId w15:val="{1D36C9D6-EB04-4E41-A19B-8F2D21DE4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link w:val="Heading1Char"/>
    <w:rsid w:val="00730BBC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0BBC"/>
    <w:rPr>
      <w:rFonts w:ascii="Arial" w:eastAsia="Arial" w:hAnsi="Arial" w:cs="Arial"/>
      <w:color w:val="000000"/>
      <w:sz w:val="40"/>
      <w:szCs w:val="40"/>
    </w:rPr>
  </w:style>
  <w:style w:type="paragraph" w:customStyle="1" w:styleId="Normal1">
    <w:name w:val="Normal1"/>
    <w:rsid w:val="00730BBC"/>
    <w:pPr>
      <w:spacing w:after="0"/>
    </w:pPr>
    <w:rPr>
      <w:rFonts w:ascii="Arial" w:eastAsia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95</Words>
  <Characters>2189</Characters>
  <Application>Microsoft Office Word</Application>
  <DocSecurity>0</DocSecurity>
  <Lines>42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Maryland</Company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Price, Margaret</dc:creator>
  <cp:lastModifiedBy>Megan DArcy</cp:lastModifiedBy>
  <cp:revision>5</cp:revision>
  <cp:lastPrinted>2024-04-10T22:29:00Z</cp:lastPrinted>
  <dcterms:created xsi:type="dcterms:W3CDTF">2025-04-17T18:41:00Z</dcterms:created>
  <dcterms:modified xsi:type="dcterms:W3CDTF">2025-04-17T18:47:00Z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df7487c94ff62bfd047cd5ac524391f0303a43d8d98f18586568dd14307caf6f</vt:lpwstr>
  </property>
</Properties>
</file>